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67E2" w14:textId="761C7298" w:rsidR="00856DB5" w:rsidRPr="00856DB5" w:rsidRDefault="00856DB5" w:rsidP="00856DB5">
      <w:r w:rsidRPr="00856DB5">
        <w:t xml:space="preserve">INTAPT 2024-25 </w:t>
      </w:r>
    </w:p>
    <w:p w14:paraId="10EE4C4D" w14:textId="77777777" w:rsidR="00AE56F6" w:rsidRDefault="00856DB5" w:rsidP="00856DB5">
      <w:pPr>
        <w:rPr>
          <w:b/>
          <w:bCs/>
        </w:rPr>
      </w:pPr>
      <w:r>
        <w:rPr>
          <w:b/>
          <w:bCs/>
        </w:rPr>
        <w:t xml:space="preserve">Topic: </w:t>
      </w:r>
      <w:r w:rsidR="00AE56F6" w:rsidRPr="00AE56F6">
        <w:rPr>
          <w:b/>
          <w:bCs/>
        </w:rPr>
        <w:t xml:space="preserve">Fold, Reflect, and Repeat: Teaching Procedural Skills and Debriefing through Origami     </w:t>
      </w:r>
    </w:p>
    <w:p w14:paraId="6892BF1A" w14:textId="72C56BD4" w:rsidR="00856DB5" w:rsidRDefault="00856DB5" w:rsidP="00856DB5">
      <w:r>
        <w:t xml:space="preserve">Date: February 26, </w:t>
      </w:r>
      <w:proofErr w:type="gramStart"/>
      <w:r>
        <w:t>2025</w:t>
      </w:r>
      <w:proofErr w:type="gramEnd"/>
      <w:r>
        <w:t xml:space="preserve"> </w:t>
      </w:r>
      <w:r>
        <w:br/>
        <w:t xml:space="preserve">Presenters: </w:t>
      </w:r>
      <w:r w:rsidRPr="00856DB5">
        <w:t> </w:t>
      </w:r>
      <w:r w:rsidR="00AE56F6" w:rsidRPr="00AE56F6">
        <w:t>Akshay Verma, Disha Arora, Justin McNish, and Olivia Li</w:t>
      </w:r>
    </w:p>
    <w:p w14:paraId="032328C8" w14:textId="0B76D875" w:rsidR="00856DB5" w:rsidRDefault="00856DB5" w:rsidP="00856DB5">
      <w:r>
        <w:t xml:space="preserve">N = </w:t>
      </w:r>
      <w:r w:rsidR="00EC1CF6">
        <w:t>8</w:t>
      </w:r>
      <w:r>
        <w:t xml:space="preserve"> / avg rating = </w:t>
      </w:r>
      <w:r w:rsidR="00EC1CF6">
        <w:t>5.00</w:t>
      </w:r>
    </w:p>
    <w:p w14:paraId="2DA23C32" w14:textId="13BC69B9" w:rsidR="00D22547" w:rsidRDefault="00D22547" w:rsidP="00856DB5">
      <w:r w:rsidRPr="00D22547">
        <w:drawing>
          <wp:inline distT="0" distB="0" distL="0" distR="0" wp14:anchorId="3E308FA9" wp14:editId="5EF2DAA2">
            <wp:extent cx="5876925" cy="3490953"/>
            <wp:effectExtent l="0" t="0" r="0" b="0"/>
            <wp:docPr id="1365677492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77492" name="Picture 1" descr="A screenshot of a surve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547" cy="349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9D59" w14:textId="1E531FCA" w:rsidR="00856DB5" w:rsidRDefault="00154674" w:rsidP="00856DB5">
      <w:r w:rsidRPr="00154674">
        <w:drawing>
          <wp:inline distT="0" distB="0" distL="0" distR="0" wp14:anchorId="75F73C28" wp14:editId="0671F11E">
            <wp:extent cx="5724525" cy="4171950"/>
            <wp:effectExtent l="0" t="0" r="9525" b="0"/>
            <wp:docPr id="1259921304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21304" name="Picture 1" descr="A screenshot of a surve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377" cy="417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C1B8" w14:textId="29682DD3" w:rsidR="00856DB5" w:rsidRDefault="00856DB5" w:rsidP="00856DB5"/>
    <w:p w14:paraId="21EC78A1" w14:textId="10856872" w:rsidR="00856DB5" w:rsidRDefault="00856DB5" w:rsidP="00856DB5">
      <w:pPr>
        <w:rPr>
          <w:b/>
          <w:bCs/>
        </w:rPr>
      </w:pPr>
      <w:r>
        <w:rPr>
          <w:b/>
          <w:bCs/>
        </w:rPr>
        <w:t>What I liked best: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1830B0" w:rsidRPr="008B70C4" w14:paraId="25882DBB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21212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510060" w14:textId="77777777" w:rsidR="001830B0" w:rsidRPr="008B70C4" w:rsidRDefault="001830B0" w:rsidP="008B70C4">
            <w:r w:rsidRPr="008B70C4">
              <w:t>Interactive nature</w:t>
            </w:r>
          </w:p>
        </w:tc>
      </w:tr>
      <w:tr w:rsidR="001830B0" w:rsidRPr="008B70C4" w14:paraId="01B61F2D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7BBAB3" w14:textId="77777777" w:rsidR="001830B0" w:rsidRPr="008B70C4" w:rsidRDefault="001830B0" w:rsidP="008B70C4">
            <w:r w:rsidRPr="008B70C4">
              <w:t>I loved the use of origami to help illustrate the different stages of learning</w:t>
            </w:r>
          </w:p>
        </w:tc>
      </w:tr>
      <w:tr w:rsidR="001830B0" w:rsidRPr="008B70C4" w14:paraId="03D78F28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BB772C" w14:textId="77777777" w:rsidR="001830B0" w:rsidRPr="008B70C4" w:rsidRDefault="001830B0" w:rsidP="008B70C4">
            <w:r w:rsidRPr="008B70C4">
              <w:t>Really liked the origami activity as a major theme to teach the points. It kept us very engaged.</w:t>
            </w:r>
          </w:p>
        </w:tc>
      </w:tr>
      <w:tr w:rsidR="001830B0" w:rsidRPr="008B70C4" w14:paraId="150705B6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456381" w14:textId="77777777" w:rsidR="001830B0" w:rsidRPr="008B70C4" w:rsidRDefault="001830B0" w:rsidP="008B70C4">
            <w:r w:rsidRPr="008B70C4">
              <w:t xml:space="preserve">The use of the origami task and </w:t>
            </w:r>
            <w:proofErr w:type="gramStart"/>
            <w:r w:rsidRPr="008B70C4">
              <w:t>actually going</w:t>
            </w:r>
            <w:proofErr w:type="gramEnd"/>
            <w:r w:rsidRPr="008B70C4">
              <w:t xml:space="preserve"> through all the stages was a great example.</w:t>
            </w:r>
          </w:p>
        </w:tc>
      </w:tr>
      <w:tr w:rsidR="001830B0" w:rsidRPr="008B70C4" w14:paraId="0D8E4818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D7D189" w14:textId="77777777" w:rsidR="001830B0" w:rsidRPr="008B70C4" w:rsidRDefault="001830B0" w:rsidP="008B70C4">
            <w:r w:rsidRPr="008B70C4">
              <w:t>Experiential learning opportunity in such an exciting, engaging manner! Thank you :)</w:t>
            </w:r>
          </w:p>
        </w:tc>
      </w:tr>
    </w:tbl>
    <w:p w14:paraId="703A00DC" w14:textId="77777777" w:rsidR="00856DB5" w:rsidRPr="001830B0" w:rsidRDefault="00856DB5" w:rsidP="00856DB5"/>
    <w:p w14:paraId="123E2BB4" w14:textId="0A17CFB8" w:rsidR="00856DB5" w:rsidRPr="001830B0" w:rsidRDefault="00856DB5" w:rsidP="00856DB5">
      <w:r w:rsidRPr="001830B0">
        <w:t>What I learned from this session: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1830B0" w:rsidRPr="001830B0" w14:paraId="7AFC621F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21212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ECF840" w14:textId="77777777" w:rsidR="001830B0" w:rsidRPr="001830B0" w:rsidRDefault="001830B0" w:rsidP="001830B0">
            <w:r w:rsidRPr="001830B0">
              <w:t>Personal reflections of the Kolb cycle</w:t>
            </w:r>
          </w:p>
        </w:tc>
      </w:tr>
      <w:tr w:rsidR="001830B0" w:rsidRPr="001830B0" w14:paraId="300A69EC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9D4FC7" w14:textId="77777777" w:rsidR="001830B0" w:rsidRPr="001830B0" w:rsidRDefault="001830B0" w:rsidP="001830B0">
            <w:r w:rsidRPr="001830B0">
              <w:t>The PEARL framework for debriefing</w:t>
            </w:r>
          </w:p>
        </w:tc>
      </w:tr>
      <w:tr w:rsidR="001830B0" w:rsidRPr="001830B0" w14:paraId="64CBCC97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A6C477" w14:textId="77777777" w:rsidR="001830B0" w:rsidRPr="001830B0" w:rsidRDefault="001830B0" w:rsidP="001830B0">
            <w:r w:rsidRPr="001830B0">
              <w:t>Learned a debriefing framework and how to apply Kolb’s learning theory for teaching procedural skills.</w:t>
            </w:r>
          </w:p>
        </w:tc>
      </w:tr>
      <w:tr w:rsidR="001830B0" w:rsidRPr="001830B0" w14:paraId="49EB6B91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F6BE33" w14:textId="77777777" w:rsidR="001830B0" w:rsidRPr="001830B0" w:rsidRDefault="001830B0" w:rsidP="001830B0">
            <w:r w:rsidRPr="001830B0">
              <w:t xml:space="preserve">The </w:t>
            </w:r>
            <w:proofErr w:type="spellStart"/>
            <w:r w:rsidRPr="001830B0">
              <w:t>kolbs</w:t>
            </w:r>
            <w:proofErr w:type="spellEnd"/>
            <w:r w:rsidRPr="001830B0">
              <w:t xml:space="preserve"> experiential learning cycle in depth</w:t>
            </w:r>
          </w:p>
        </w:tc>
      </w:tr>
      <w:tr w:rsidR="001830B0" w:rsidRPr="001830B0" w14:paraId="34A6BA4E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FE8E53" w14:textId="77777777" w:rsidR="001830B0" w:rsidRPr="001830B0" w:rsidRDefault="001830B0" w:rsidP="001830B0">
            <w:r w:rsidRPr="001830B0">
              <w:t>Relevance of different stages of cycle - when feeling the need to move. Handouts for debrief helpful.</w:t>
            </w:r>
          </w:p>
        </w:tc>
      </w:tr>
      <w:tr w:rsidR="001830B0" w:rsidRPr="001830B0" w14:paraId="096EF435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D675B8" w14:textId="77777777" w:rsidR="001830B0" w:rsidRPr="001830B0" w:rsidRDefault="001830B0" w:rsidP="001830B0">
            <w:r w:rsidRPr="001830B0">
              <w:t xml:space="preserve">For an experiential-style learner, it might be good to consider observing others after acting first time yourself before directly seeing </w:t>
            </w:r>
            <w:proofErr w:type="spellStart"/>
            <w:r w:rsidRPr="001830B0">
              <w:t>instraction</w:t>
            </w:r>
            <w:proofErr w:type="spellEnd"/>
            <w:r w:rsidRPr="001830B0">
              <w:t xml:space="preserve"> to learn more effectively.</w:t>
            </w:r>
          </w:p>
        </w:tc>
      </w:tr>
    </w:tbl>
    <w:p w14:paraId="669CF9B3" w14:textId="77777777" w:rsidR="00856DB5" w:rsidRPr="001830B0" w:rsidRDefault="00856DB5" w:rsidP="00856DB5"/>
    <w:p w14:paraId="1DAAF330" w14:textId="585EC8DD" w:rsidR="00856DB5" w:rsidRPr="001830B0" w:rsidRDefault="00856DB5" w:rsidP="00856DB5">
      <w:r w:rsidRPr="001830B0">
        <w:t>Suggestions for Change: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1830B0" w:rsidRPr="001830B0" w14:paraId="3BB85B56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21212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0F2984" w14:textId="77777777" w:rsidR="001830B0" w:rsidRPr="001830B0" w:rsidRDefault="001830B0" w:rsidP="001830B0">
            <w:r w:rsidRPr="001830B0">
              <w:t xml:space="preserve">I think in the end it felt most like a session about </w:t>
            </w:r>
            <w:proofErr w:type="spellStart"/>
            <w:r w:rsidRPr="001830B0">
              <w:t>kolbs</w:t>
            </w:r>
            <w:proofErr w:type="spellEnd"/>
            <w:r w:rsidRPr="001830B0">
              <w:t xml:space="preserve"> and origami, I would encourage more reflection about bringing it back to real world examples and applications to *teaching* procedural skills in the clinical context, rather than just experiencing the stages as the learner. But </w:t>
            </w:r>
            <w:proofErr w:type="gramStart"/>
            <w:r w:rsidRPr="001830B0">
              <w:t>overall</w:t>
            </w:r>
            <w:proofErr w:type="gramEnd"/>
            <w:r w:rsidRPr="001830B0">
              <w:t xml:space="preserve"> a really great workshop.</w:t>
            </w:r>
          </w:p>
        </w:tc>
      </w:tr>
      <w:tr w:rsidR="001830B0" w:rsidRPr="001830B0" w14:paraId="62AE1569" w14:textId="77777777" w:rsidTr="001830B0">
        <w:trPr>
          <w:tblCellSpacing w:w="0" w:type="dxa"/>
        </w:trPr>
        <w:tc>
          <w:tcPr>
            <w:tcW w:w="5000" w:type="pct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81BFF6" w14:textId="77777777" w:rsidR="001830B0" w:rsidRPr="001830B0" w:rsidRDefault="001830B0" w:rsidP="001830B0">
            <w:r w:rsidRPr="001830B0">
              <w:t>- clarifying objectives along the way / circling back to them</w:t>
            </w:r>
          </w:p>
        </w:tc>
      </w:tr>
    </w:tbl>
    <w:p w14:paraId="3B3BC145" w14:textId="77777777" w:rsidR="001830B0" w:rsidRPr="00856DB5" w:rsidRDefault="001830B0" w:rsidP="00856DB5">
      <w:pPr>
        <w:rPr>
          <w:b/>
          <w:bCs/>
        </w:rPr>
      </w:pPr>
    </w:p>
    <w:p w14:paraId="63B005E3" w14:textId="77777777" w:rsidR="00856DB5" w:rsidRPr="00856DB5" w:rsidRDefault="00856DB5" w:rsidP="00856DB5"/>
    <w:sectPr w:rsidR="00856DB5" w:rsidRPr="00856DB5" w:rsidSect="00856D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B5"/>
    <w:rsid w:val="00154674"/>
    <w:rsid w:val="001830B0"/>
    <w:rsid w:val="00235C20"/>
    <w:rsid w:val="00322C4A"/>
    <w:rsid w:val="004F219B"/>
    <w:rsid w:val="005155EE"/>
    <w:rsid w:val="00630805"/>
    <w:rsid w:val="006C341A"/>
    <w:rsid w:val="00856DB5"/>
    <w:rsid w:val="008B70C4"/>
    <w:rsid w:val="00AE56F6"/>
    <w:rsid w:val="00D22547"/>
    <w:rsid w:val="00E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EFDF"/>
  <w15:chartTrackingRefBased/>
  <w15:docId w15:val="{B7E58365-3A24-4619-840C-8A060BA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Ancy Jacob</dc:creator>
  <cp:keywords/>
  <dc:description/>
  <cp:lastModifiedBy>Ancy Jacob</cp:lastModifiedBy>
  <cp:revision>8</cp:revision>
  <dcterms:created xsi:type="dcterms:W3CDTF">2025-02-27T02:00:00Z</dcterms:created>
  <dcterms:modified xsi:type="dcterms:W3CDTF">2025-02-27T02:04:00Z</dcterms:modified>
</cp:coreProperties>
</file>